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952EC" w14:textId="45180D61" w:rsidR="00141EF4" w:rsidRPr="009D48E1" w:rsidRDefault="009D48E1">
      <w:pPr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8B4371" wp14:editId="4C79DDC7">
                <wp:simplePos x="0" y="0"/>
                <wp:positionH relativeFrom="column">
                  <wp:posOffset>3571240</wp:posOffset>
                </wp:positionH>
                <wp:positionV relativeFrom="paragraph">
                  <wp:posOffset>127000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BE83F" w14:textId="77777777" w:rsidR="009D48E1" w:rsidRDefault="009D48E1" w:rsidP="009D48E1">
                            <w:pPr>
                              <w:contextualSpacing/>
                            </w:pPr>
                          </w:p>
                          <w:p w14:paraId="47B6CDD6" w14:textId="46C62811" w:rsidR="009D48E1" w:rsidRDefault="009D48E1" w:rsidP="009D48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3 voting slips per game</w:t>
                            </w:r>
                          </w:p>
                          <w:p w14:paraId="4B0362B5" w14:textId="77777777" w:rsidR="009D48E1" w:rsidRDefault="009D48E1" w:rsidP="009D48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 for parents</w:t>
                            </w:r>
                          </w:p>
                          <w:p w14:paraId="5BEE9D08" w14:textId="77777777" w:rsidR="009D48E1" w:rsidRDefault="009D48E1" w:rsidP="009D48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 for coach</w:t>
                            </w:r>
                          </w:p>
                          <w:p w14:paraId="6C0B2F98" w14:textId="77777777" w:rsidR="009D48E1" w:rsidRDefault="009D48E1" w:rsidP="009D48E1">
                            <w:r>
                              <w:t>After the game, seal completed voting slips in an envelope marked with:</w:t>
                            </w:r>
                          </w:p>
                          <w:p w14:paraId="042DC572" w14:textId="77777777" w:rsidR="009D48E1" w:rsidRDefault="009D48E1" w:rsidP="009D48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Team Name</w:t>
                            </w:r>
                          </w:p>
                          <w:p w14:paraId="6AFC5731" w14:textId="77777777" w:rsidR="009D48E1" w:rsidRDefault="009D48E1" w:rsidP="009D48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Date</w:t>
                            </w:r>
                          </w:p>
                          <w:p w14:paraId="6DA9D627" w14:textId="77777777" w:rsidR="009D48E1" w:rsidRDefault="009D48E1" w:rsidP="009D48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Round </w:t>
                            </w:r>
                          </w:p>
                          <w:p w14:paraId="3F13A60F" w14:textId="7CF5D834" w:rsidR="009D48E1" w:rsidRDefault="009D48E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8B43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2pt;margin-top:10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D7nj6XdAAAACgEAAA8AAAAAAAAAAAAAAAAAfwQAAGRycy9kb3du&#10;cmV2LnhtbFBLBQYAAAAABAAEAPMAAACJBQAAAAA=&#10;">
                <v:textbox style="mso-fit-shape-to-text:t">
                  <w:txbxContent>
                    <w:p w14:paraId="3AFBE83F" w14:textId="77777777" w:rsidR="009D48E1" w:rsidRDefault="009D48E1" w:rsidP="009D48E1">
                      <w:pPr>
                        <w:contextualSpacing/>
                      </w:pPr>
                    </w:p>
                    <w:p w14:paraId="47B6CDD6" w14:textId="46C62811" w:rsidR="009D48E1" w:rsidRDefault="009D48E1" w:rsidP="009D48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3 voting slips per game</w:t>
                      </w:r>
                    </w:p>
                    <w:p w14:paraId="4B0362B5" w14:textId="77777777" w:rsidR="009D48E1" w:rsidRDefault="009D48E1" w:rsidP="009D48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 for parents</w:t>
                      </w:r>
                    </w:p>
                    <w:p w14:paraId="5BEE9D08" w14:textId="77777777" w:rsidR="009D48E1" w:rsidRDefault="009D48E1" w:rsidP="009D48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1 for coach</w:t>
                      </w:r>
                    </w:p>
                    <w:p w14:paraId="6C0B2F98" w14:textId="77777777" w:rsidR="009D48E1" w:rsidRDefault="009D48E1" w:rsidP="009D48E1">
                      <w:r>
                        <w:t>After the game, seal completed voting slips in an envelope marked with:</w:t>
                      </w:r>
                    </w:p>
                    <w:p w14:paraId="042DC572" w14:textId="77777777" w:rsidR="009D48E1" w:rsidRDefault="009D48E1" w:rsidP="009D48E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Team Name</w:t>
                      </w:r>
                    </w:p>
                    <w:p w14:paraId="6AFC5731" w14:textId="77777777" w:rsidR="009D48E1" w:rsidRDefault="009D48E1" w:rsidP="009D48E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Date</w:t>
                      </w:r>
                    </w:p>
                    <w:p w14:paraId="6DA9D627" w14:textId="77777777" w:rsidR="009D48E1" w:rsidRDefault="009D48E1" w:rsidP="009D48E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Round </w:t>
                      </w:r>
                    </w:p>
                    <w:p w14:paraId="3F13A60F" w14:textId="7CF5D834" w:rsidR="009D48E1" w:rsidRDefault="009D48E1"/>
                  </w:txbxContent>
                </v:textbox>
                <w10:wrap type="square"/>
              </v:shape>
            </w:pict>
          </mc:Fallback>
        </mc:AlternateContent>
      </w:r>
      <w:r w:rsidRPr="009D48E1">
        <w:rPr>
          <w:b/>
          <w:sz w:val="44"/>
        </w:rPr>
        <w:t>BEST AND FAIREST VOTES</w:t>
      </w:r>
      <w:r>
        <w:rPr>
          <w:b/>
          <w:sz w:val="44"/>
        </w:rPr>
        <w:t xml:space="preserve"> </w:t>
      </w:r>
    </w:p>
    <w:p w14:paraId="38D0A29C" w14:textId="6592A02F" w:rsidR="009D48E1" w:rsidRDefault="009D48E1" w:rsidP="009D48E1">
      <w:r>
        <w:rPr>
          <w:noProof/>
        </w:rPr>
        <w:drawing>
          <wp:inline distT="0" distB="0" distL="0" distR="0" wp14:anchorId="63C52008" wp14:editId="25A777C2">
            <wp:extent cx="2968420" cy="23850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7686" cy="2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9886F" w14:textId="77777777" w:rsidR="009D48E1" w:rsidRDefault="009D48E1" w:rsidP="009D48E1">
      <w:pPr>
        <w:ind w:left="360"/>
        <w:rPr>
          <w:b/>
          <w:sz w:val="44"/>
        </w:rPr>
      </w:pPr>
    </w:p>
    <w:p w14:paraId="4584C1DB" w14:textId="03967812" w:rsidR="009D48E1" w:rsidRPr="009D48E1" w:rsidRDefault="009D48E1" w:rsidP="002E71A7">
      <w:pPr>
        <w:rPr>
          <w:b/>
          <w:sz w:val="44"/>
        </w:rPr>
      </w:pPr>
      <w:r w:rsidRPr="009D48E1">
        <w:rPr>
          <w:b/>
          <w:sz w:val="44"/>
        </w:rPr>
        <w:t>TEAM SHEETS</w:t>
      </w:r>
    </w:p>
    <w:p w14:paraId="73DC1217" w14:textId="7D399259" w:rsidR="009D48E1" w:rsidRPr="00D16772" w:rsidRDefault="00D16772">
      <w:pPr>
        <w:rPr>
          <w:b/>
        </w:rPr>
      </w:pPr>
      <w:r>
        <w:rPr>
          <w:noProof/>
        </w:rPr>
        <w:t xml:space="preserve">Filled in online via Sports TG. Must be submitted online </w:t>
      </w:r>
      <w:bookmarkStart w:id="0" w:name="_GoBack"/>
      <w:bookmarkEnd w:id="0"/>
      <w:r>
        <w:rPr>
          <w:noProof/>
        </w:rPr>
        <w:t xml:space="preserve">by </w:t>
      </w:r>
      <w:r w:rsidRPr="00D16772">
        <w:rPr>
          <w:b/>
          <w:noProof/>
        </w:rPr>
        <w:t>MIDNIGHT SUNDAY NIGHT</w:t>
      </w:r>
    </w:p>
    <w:p w14:paraId="3EFC58A1" w14:textId="0CD5DF95" w:rsidR="009D48E1" w:rsidRDefault="009D48E1">
      <w:r>
        <w:t xml:space="preserve">Please bring the votes envelope and </w:t>
      </w:r>
      <w:r w:rsidR="002E71A7">
        <w:t xml:space="preserve">team sheet </w:t>
      </w:r>
      <w:r w:rsidR="00D16772">
        <w:t xml:space="preserve">hardcopy </w:t>
      </w:r>
      <w:r w:rsidR="002E71A7">
        <w:t>to the container on your training night following the game. There is a box there where they are kept.</w:t>
      </w:r>
    </w:p>
    <w:sectPr w:rsidR="009D48E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E1E87" w14:textId="77777777" w:rsidR="009969E0" w:rsidRDefault="009969E0" w:rsidP="002E71A7">
      <w:pPr>
        <w:spacing w:after="0" w:line="240" w:lineRule="auto"/>
      </w:pPr>
      <w:r>
        <w:separator/>
      </w:r>
    </w:p>
  </w:endnote>
  <w:endnote w:type="continuationSeparator" w:id="0">
    <w:p w14:paraId="374B3834" w14:textId="77777777" w:rsidR="009969E0" w:rsidRDefault="009969E0" w:rsidP="002E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20927" w14:textId="77777777" w:rsidR="009969E0" w:rsidRDefault="009969E0" w:rsidP="002E71A7">
      <w:pPr>
        <w:spacing w:after="0" w:line="240" w:lineRule="auto"/>
      </w:pPr>
      <w:r>
        <w:separator/>
      </w:r>
    </w:p>
  </w:footnote>
  <w:footnote w:type="continuationSeparator" w:id="0">
    <w:p w14:paraId="258F56B3" w14:textId="77777777" w:rsidR="009969E0" w:rsidRDefault="009969E0" w:rsidP="002E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4A4FA" w14:textId="77777777" w:rsidR="00D16772" w:rsidRDefault="002E71A7" w:rsidP="00D16772">
    <w:pPr>
      <w:pStyle w:val="Header"/>
      <w:jc w:val="center"/>
      <w:rPr>
        <w:b/>
        <w:sz w:val="36"/>
        <w:u w:val="single"/>
      </w:rPr>
    </w:pPr>
    <w:r w:rsidRPr="002E71A7">
      <w:rPr>
        <w:b/>
        <w:sz w:val="36"/>
        <w:u w:val="single"/>
      </w:rPr>
      <w:t xml:space="preserve">Best and Fairest Votes and Team Sheets Teams </w:t>
    </w:r>
  </w:p>
  <w:p w14:paraId="1F1F202D" w14:textId="2E2D2A18" w:rsidR="002E71A7" w:rsidRPr="002E71A7" w:rsidRDefault="00D16772" w:rsidP="00D16772">
    <w:pPr>
      <w:pStyle w:val="Header"/>
      <w:jc w:val="center"/>
      <w:rPr>
        <w:b/>
        <w:sz w:val="36"/>
        <w:u w:val="single"/>
      </w:rPr>
    </w:pPr>
    <w:r>
      <w:rPr>
        <w:b/>
        <w:sz w:val="36"/>
        <w:u w:val="single"/>
      </w:rPr>
      <w:t>U11 and above</w:t>
    </w:r>
  </w:p>
  <w:p w14:paraId="45EAD9AA" w14:textId="5DAD1C3B" w:rsidR="002E71A7" w:rsidRDefault="002E71A7">
    <w:pPr>
      <w:pStyle w:val="Header"/>
      <w:rPr>
        <w:b/>
        <w:sz w:val="36"/>
        <w:u w:val="single"/>
      </w:rPr>
    </w:pPr>
  </w:p>
  <w:p w14:paraId="5520FC97" w14:textId="77777777" w:rsidR="002E71A7" w:rsidRPr="002E71A7" w:rsidRDefault="002E71A7">
    <w:pPr>
      <w:pStyle w:val="Header"/>
      <w:rPr>
        <w:b/>
        <w:sz w:val="36"/>
        <w:u w:val="single"/>
      </w:rPr>
    </w:pPr>
  </w:p>
  <w:p w14:paraId="1A9D3F45" w14:textId="77777777" w:rsidR="002E71A7" w:rsidRDefault="002E7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A582E"/>
    <w:multiLevelType w:val="hybridMultilevel"/>
    <w:tmpl w:val="50AEA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80FFF"/>
    <w:multiLevelType w:val="hybridMultilevel"/>
    <w:tmpl w:val="D644A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E1"/>
    <w:rsid w:val="00141EF4"/>
    <w:rsid w:val="002E71A7"/>
    <w:rsid w:val="003D5E08"/>
    <w:rsid w:val="009969E0"/>
    <w:rsid w:val="009D48E1"/>
    <w:rsid w:val="00D16772"/>
    <w:rsid w:val="00D42BF3"/>
    <w:rsid w:val="00D6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DDE9"/>
  <w15:chartTrackingRefBased/>
  <w15:docId w15:val="{392FEF47-3548-4F2E-8424-DB5657DD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8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A7"/>
  </w:style>
  <w:style w:type="paragraph" w:styleId="Footer">
    <w:name w:val="footer"/>
    <w:basedOn w:val="Normal"/>
    <w:link w:val="FooterChar"/>
    <w:uiPriority w:val="99"/>
    <w:unhideWhenUsed/>
    <w:rsid w:val="002E7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A7"/>
  </w:style>
  <w:style w:type="paragraph" w:styleId="BalloonText">
    <w:name w:val="Balloon Text"/>
    <w:basedOn w:val="Normal"/>
    <w:link w:val="BalloonTextChar"/>
    <w:uiPriority w:val="99"/>
    <w:semiHidden/>
    <w:unhideWhenUsed/>
    <w:rsid w:val="002E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McCann</dc:creator>
  <cp:keywords/>
  <dc:description/>
  <cp:lastModifiedBy>Nicole McCann</cp:lastModifiedBy>
  <cp:revision>2</cp:revision>
  <cp:lastPrinted>2018-04-13T22:37:00Z</cp:lastPrinted>
  <dcterms:created xsi:type="dcterms:W3CDTF">2018-04-29T01:04:00Z</dcterms:created>
  <dcterms:modified xsi:type="dcterms:W3CDTF">2018-04-29T01:04:00Z</dcterms:modified>
</cp:coreProperties>
</file>